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35"/>
        <w:jc w:val="center"/>
        <w:rPr>
          <w:rFonts w:hint="eastAsia" w:eastAsia="华文细黑"/>
          <w:b/>
          <w:bCs/>
          <w:sz w:val="28"/>
        </w:rPr>
      </w:pPr>
      <w:bookmarkStart w:id="0" w:name="_GoBack"/>
      <w:r>
        <w:rPr>
          <w:rFonts w:hint="eastAsia" w:eastAsia="华文细黑"/>
          <w:b/>
          <w:bCs/>
          <w:sz w:val="28"/>
        </w:rPr>
        <w:t>百度智能云实名认证变更申请表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11"/>
        <w:gridCol w:w="2619"/>
        <w:gridCol w:w="1462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9" w:hRule="atLeast"/>
        </w:trPr>
        <w:tc>
          <w:tcPr>
            <w:tcW w:w="530" w:type="dxa"/>
          </w:tcPr>
          <w:p>
            <w:pPr>
              <w:pStyle w:val="5"/>
              <w:ind w:left="0" w:firstLine="0"/>
              <w:jc w:val="both"/>
              <w:rPr>
                <w:rFonts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</w:p>
          <w:p>
            <w:pPr>
              <w:pStyle w:val="5"/>
              <w:ind w:left="0" w:firstLine="0"/>
              <w:jc w:val="both"/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  <w:t>变</w:t>
            </w:r>
          </w:p>
          <w:p>
            <w:pPr>
              <w:pStyle w:val="5"/>
              <w:jc w:val="both"/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  <w:t>更</w:t>
            </w:r>
          </w:p>
          <w:p>
            <w:pPr>
              <w:pStyle w:val="5"/>
              <w:jc w:val="both"/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  <w:t>条</w:t>
            </w:r>
          </w:p>
          <w:p>
            <w:pPr>
              <w:pStyle w:val="5"/>
              <w:jc w:val="both"/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spacing w:val="0"/>
                <w:kern w:val="2"/>
                <w:sz w:val="18"/>
                <w:szCs w:val="24"/>
                <w:lang w:bidi="ar-SA"/>
              </w:rPr>
              <w:t>件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998" w:type="dxa"/>
            <w:gridSpan w:val="4"/>
          </w:tcPr>
          <w:p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如原账号实名认证为企业，变更后为企业：</w:t>
            </w:r>
          </w:p>
          <w:p>
            <w:pPr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属于工商</w:t>
            </w:r>
            <w:r>
              <w:rPr>
                <w:sz w:val="18"/>
              </w:rPr>
              <w:t>变更：</w:t>
            </w:r>
            <w:r>
              <w:rPr>
                <w:rFonts w:hint="eastAsia"/>
                <w:sz w:val="18"/>
              </w:rPr>
              <w:t>需</w:t>
            </w:r>
            <w:r>
              <w:rPr>
                <w:sz w:val="18"/>
              </w:rPr>
              <w:t>提供工商局出具的变更证明，</w:t>
            </w:r>
            <w:r>
              <w:rPr>
                <w:rFonts w:hint="eastAsia"/>
                <w:sz w:val="18"/>
              </w:rPr>
              <w:t>加盖双方企业公章，写明变更事由，附双方企业的营业执照副本（必须带有最新年度年检记录，如为组织，</w:t>
            </w:r>
            <w:r>
              <w:rPr>
                <w:sz w:val="18"/>
              </w:rPr>
              <w:t>则</w:t>
            </w:r>
            <w:r>
              <w:rPr>
                <w:rFonts w:hint="eastAsia"/>
                <w:sz w:val="18"/>
              </w:rPr>
              <w:t>附组织机构代码证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复印件，及</w:t>
            </w:r>
            <w:r>
              <w:rPr>
                <w:sz w:val="18"/>
              </w:rPr>
              <w:t>新</w:t>
            </w:r>
            <w:r>
              <w:rPr>
                <w:rFonts w:hint="eastAsia"/>
                <w:sz w:val="18"/>
              </w:rPr>
              <w:t>企业</w:t>
            </w:r>
            <w:r>
              <w:rPr>
                <w:sz w:val="18"/>
              </w:rPr>
              <w:t>的法人身份证扫描件。</w:t>
            </w:r>
          </w:p>
          <w:p>
            <w:pPr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不属于工商</w:t>
            </w:r>
            <w:r>
              <w:rPr>
                <w:sz w:val="18"/>
              </w:rPr>
              <w:t>变更：</w:t>
            </w:r>
            <w:r>
              <w:rPr>
                <w:rFonts w:hint="eastAsia"/>
                <w:sz w:val="18"/>
              </w:rPr>
              <w:t>具体</w:t>
            </w:r>
            <w:r>
              <w:rPr>
                <w:sz w:val="18"/>
              </w:rPr>
              <w:t>情况请通过工单与客服联系。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5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客户联系信息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 xml:space="preserve">用户名 </w:t>
            </w:r>
            <w:r>
              <w:rPr>
                <w:rFonts w:hint="eastAsia"/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用户ID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联系人姓名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原企业名称</w:t>
            </w:r>
          </w:p>
          <w:p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（原个人姓名）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现企业名称</w:t>
            </w:r>
          </w:p>
          <w:p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（现个人姓名）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3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电子邮件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83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变更理由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备注：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用户保证所填写的内容和提交的资料真实准确，并同意百度智能云要求用户提供其它补充资料。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用户同意授权百度智能云根据本申请表中填写的内容变更实名认证，并承担由此产生的一切后果。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用户按要求填写该表，加盖</w:t>
            </w:r>
            <w:r>
              <w:rPr>
                <w:rFonts w:hint="eastAsia"/>
                <w:sz w:val="18"/>
              </w:rPr>
              <w:t>公章或手写签字，并</w:t>
            </w:r>
            <w:r>
              <w:rPr>
                <w:rFonts w:hint="eastAsia"/>
                <w:sz w:val="18"/>
              </w:rPr>
              <w:t>附上相关材料，将电子版扫描件提交至工单或发送</w:t>
            </w:r>
            <w:r>
              <w:rPr>
                <w:rFonts w:hint="eastAsia"/>
                <w:sz w:val="18"/>
              </w:rPr>
              <w:t>至</w:t>
            </w:r>
            <w:r>
              <w:rPr>
                <w:rFonts w:hint="eastAsia" w:ascii="宋体" w:hAnsi="宋体" w:eastAsia="宋体" w:cs="宋体"/>
                <w:sz w:val="18"/>
              </w:rPr>
              <w:t>cloud-support@baidu.com</w:t>
            </w:r>
          </w:p>
        </w:tc>
      </w:tr>
    </w:tbl>
    <w:p>
      <w:pPr>
        <w:spacing w:before="100" w:beforeAutospacing="1" w:after="100" w:afterAutospacing="1"/>
        <w:jc w:val="center"/>
        <w:rPr>
          <w:rFonts w:hint="eastAsia"/>
          <w:sz w:val="18"/>
          <w:szCs w:val="18"/>
        </w:rPr>
      </w:pPr>
      <w:r>
        <w:t xml:space="preserve">                              </w:t>
      </w:r>
      <w:r>
        <w:rPr>
          <w:rFonts w:hint="eastAsia"/>
          <w:sz w:val="18"/>
          <w:szCs w:val="18"/>
        </w:rPr>
        <w:t>双方企业用户加盖公章：</w:t>
      </w:r>
      <w:r>
        <w:rPr>
          <w:sz w:val="18"/>
          <w:szCs w:val="18"/>
        </w:rPr>
        <w:t>_______________________</w:t>
      </w:r>
    </w:p>
    <w:p>
      <w:pPr>
        <w:spacing w:before="100" w:beforeAutospacing="1" w:after="100" w:afterAutospacing="1" w:line="24" w:lineRule="auto"/>
        <w:ind w:firstLine="3690" w:firstLineChars="20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双方个人用户手写签字：</w:t>
      </w:r>
      <w:r>
        <w:rPr>
          <w:sz w:val="18"/>
          <w:szCs w:val="18"/>
        </w:rPr>
        <w:t>_______________________</w:t>
      </w:r>
    </w:p>
    <w:p>
      <w:pPr>
        <w:spacing w:before="100" w:beforeAutospacing="1" w:after="100" w:afterAutospacing="1"/>
        <w:ind w:right="360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企业用户附营业执照副本，个人用户附身份证正反面</w:t>
      </w:r>
      <w:r>
        <w:rPr>
          <w:sz w:val="18"/>
          <w:szCs w:val="18"/>
        </w:rPr>
        <w:t>)</w:t>
      </w:r>
    </w:p>
    <w:p>
      <w:pPr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/>
          <w:sz w:val="18"/>
          <w:szCs w:val="18"/>
        </w:rPr>
        <w:t>日期：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ukhumvit Set Text">
    <w:panose1 w:val="02000506000000020004"/>
    <w:charset w:val="00"/>
    <w:family w:val="auto"/>
    <w:pitch w:val="default"/>
    <w:sig w:usb0="8100002F" w:usb1="5000004A" w:usb2="00000000" w:usb3="00000000" w:csb0="2001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01A"/>
    <w:multiLevelType w:val="multilevel"/>
    <w:tmpl w:val="459770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509F3"/>
    <w:multiLevelType w:val="multilevel"/>
    <w:tmpl w:val="5E1509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7"/>
    <w:rsid w:val="000051D4"/>
    <w:rsid w:val="000135A7"/>
    <w:rsid w:val="000470EE"/>
    <w:rsid w:val="000C278B"/>
    <w:rsid w:val="000C2BA5"/>
    <w:rsid w:val="001157AC"/>
    <w:rsid w:val="00124490"/>
    <w:rsid w:val="001A3849"/>
    <w:rsid w:val="001E65CE"/>
    <w:rsid w:val="00201B37"/>
    <w:rsid w:val="00245935"/>
    <w:rsid w:val="00257C96"/>
    <w:rsid w:val="00283AE0"/>
    <w:rsid w:val="002A0857"/>
    <w:rsid w:val="002E3005"/>
    <w:rsid w:val="002E308C"/>
    <w:rsid w:val="002F49D7"/>
    <w:rsid w:val="002F7191"/>
    <w:rsid w:val="003306B0"/>
    <w:rsid w:val="00335AE4"/>
    <w:rsid w:val="00357E5A"/>
    <w:rsid w:val="0038449B"/>
    <w:rsid w:val="00391814"/>
    <w:rsid w:val="003B4FF9"/>
    <w:rsid w:val="003D3276"/>
    <w:rsid w:val="004068B3"/>
    <w:rsid w:val="00441EE7"/>
    <w:rsid w:val="00442D61"/>
    <w:rsid w:val="00482E73"/>
    <w:rsid w:val="004A2192"/>
    <w:rsid w:val="005356C7"/>
    <w:rsid w:val="005A2706"/>
    <w:rsid w:val="005B3DFA"/>
    <w:rsid w:val="005F253F"/>
    <w:rsid w:val="0070566A"/>
    <w:rsid w:val="0076012B"/>
    <w:rsid w:val="00794C40"/>
    <w:rsid w:val="007B7E4F"/>
    <w:rsid w:val="007C35F5"/>
    <w:rsid w:val="008C08AE"/>
    <w:rsid w:val="008F7EF5"/>
    <w:rsid w:val="0090329C"/>
    <w:rsid w:val="00967772"/>
    <w:rsid w:val="009A064F"/>
    <w:rsid w:val="009C149A"/>
    <w:rsid w:val="009E4A02"/>
    <w:rsid w:val="009F7265"/>
    <w:rsid w:val="00A17D66"/>
    <w:rsid w:val="00AB5964"/>
    <w:rsid w:val="00AC15ED"/>
    <w:rsid w:val="00B0135A"/>
    <w:rsid w:val="00B678BA"/>
    <w:rsid w:val="00C00B5A"/>
    <w:rsid w:val="00C116DC"/>
    <w:rsid w:val="00C2517B"/>
    <w:rsid w:val="00C46FEC"/>
    <w:rsid w:val="00C47504"/>
    <w:rsid w:val="00C47F6F"/>
    <w:rsid w:val="00CA430A"/>
    <w:rsid w:val="00CA6CE8"/>
    <w:rsid w:val="00CD26F2"/>
    <w:rsid w:val="00D47517"/>
    <w:rsid w:val="00DA2323"/>
    <w:rsid w:val="00DB11BB"/>
    <w:rsid w:val="00E03C2C"/>
    <w:rsid w:val="00E24416"/>
    <w:rsid w:val="00E401C3"/>
    <w:rsid w:val="00E721E6"/>
    <w:rsid w:val="00EB0A28"/>
    <w:rsid w:val="00EF4F0A"/>
    <w:rsid w:val="00F23991"/>
    <w:rsid w:val="00F33AEB"/>
    <w:rsid w:val="00F369D3"/>
    <w:rsid w:val="00F950EF"/>
    <w:rsid w:val="57DFE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2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6"/>
    <w:qFormat/>
    <w:uiPriority w:val="47"/>
    <w:rPr>
      <w:color w:val="605E5C"/>
      <w:shd w:val="clear" w:color="auto" w:fill="E1DFDD"/>
    </w:rPr>
  </w:style>
  <w:style w:type="paragraph" w:customStyle="1" w:styleId="12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baidu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2021-10-14T19:49:00Z</dcterms:created>
  <dc:creator>Microsoft Office User</dc:creator>
  <cp:lastModifiedBy>meiqiong</cp:lastModifiedBy>
  <dcterms:modified xsi:type="dcterms:W3CDTF">2022-04-13T13:46:04Z</dcterms:modified>
  <dc:title>百度开放云实名认证变更申请表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